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9D" w:rsidRDefault="00C01574">
      <w:pPr>
        <w:spacing w:line="480" w:lineRule="exact"/>
        <w:jc w:val="center"/>
        <w:rPr>
          <w:sz w:val="36"/>
          <w:szCs w:val="36"/>
        </w:rPr>
      </w:pPr>
      <w:r>
        <w:rPr>
          <w:rFonts w:eastAsia="黑体"/>
          <w:sz w:val="36"/>
          <w:szCs w:val="36"/>
        </w:rPr>
        <w:t>申报者情况</w:t>
      </w:r>
    </w:p>
    <w:p w:rsidR="00DA659D" w:rsidRDefault="00C01574">
      <w:pPr>
        <w:spacing w:line="480" w:lineRule="exact"/>
        <w:jc w:val="left"/>
      </w:pPr>
      <w:r>
        <w:rPr>
          <w:rFonts w:eastAsia="仿宋_GB2312"/>
          <w:sz w:val="28"/>
        </w:rPr>
        <w:t>说明：必须由申报者本人按要求填写，申报者情况栏</w:t>
      </w:r>
      <w:r>
        <w:rPr>
          <w:rFonts w:eastAsia="仿宋_GB2312" w:hint="eastAsia"/>
          <w:sz w:val="28"/>
        </w:rPr>
        <w:t>内容需属实，篇幅不够可附页</w:t>
      </w:r>
      <w:r w:rsidR="0098628A">
        <w:rPr>
          <w:rFonts w:eastAsia="仿宋_GB2312" w:hint="eastAsia"/>
          <w:sz w:val="28"/>
        </w:rPr>
        <w:t>，填写完毕后将此表命名为：</w:t>
      </w:r>
      <w:r w:rsidR="00296E62">
        <w:rPr>
          <w:rFonts w:eastAsia="仿宋_GB2312" w:hint="eastAsia"/>
          <w:sz w:val="28"/>
        </w:rPr>
        <w:t>学号</w:t>
      </w:r>
      <w:r w:rsidR="0098628A">
        <w:rPr>
          <w:rFonts w:eastAsia="仿宋_GB2312" w:hint="eastAsia"/>
          <w:sz w:val="28"/>
        </w:rPr>
        <w:t>+</w:t>
      </w:r>
      <w:r w:rsidR="00296E62">
        <w:rPr>
          <w:rFonts w:eastAsia="仿宋_GB2312" w:hint="eastAsia"/>
          <w:sz w:val="28"/>
        </w:rPr>
        <w:t>姓名</w:t>
      </w:r>
      <w:r>
        <w:rPr>
          <w:rFonts w:eastAsia="仿宋_GB2312"/>
          <w:sz w:val="28"/>
        </w:rPr>
        <w:t>。</w:t>
      </w:r>
      <w:bookmarkStart w:id="0" w:name="_GoBack"/>
      <w:bookmarkEnd w:id="0"/>
    </w:p>
    <w:tbl>
      <w:tblPr>
        <w:tblpPr w:leftFromText="180" w:rightFromText="180" w:vertAnchor="text" w:horzAnchor="page" w:tblpX="1647" w:tblpY="139"/>
        <w:tblOverlap w:val="never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310"/>
        <w:gridCol w:w="1171"/>
        <w:gridCol w:w="793"/>
        <w:gridCol w:w="1211"/>
        <w:gridCol w:w="1275"/>
        <w:gridCol w:w="2198"/>
      </w:tblGrid>
      <w:tr w:rsidR="00DA659D">
        <w:trPr>
          <w:trHeight w:val="1106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报名</w:t>
            </w:r>
            <w:r>
              <w:rPr>
                <w:rFonts w:eastAsia="仿宋_GB2312"/>
                <w:sz w:val="28"/>
                <w:szCs w:val="28"/>
              </w:rPr>
              <w:t>者情况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7C2902">
            <w:pPr>
              <w:spacing w:line="4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DA659D">
        <w:trPr>
          <w:trHeight w:val="1384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　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A659D">
        <w:trPr>
          <w:trHeight w:val="1701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QQ/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C0157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DA659D">
        <w:trPr>
          <w:trHeight w:val="1817"/>
        </w:trPr>
        <w:tc>
          <w:tcPr>
            <w:tcW w:w="11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A659D" w:rsidRPr="0041078F" w:rsidRDefault="00C0157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078F">
              <w:rPr>
                <w:rFonts w:eastAsia="仿宋_GB2312" w:hint="eastAsia"/>
                <w:sz w:val="28"/>
                <w:szCs w:val="28"/>
              </w:rPr>
              <w:t>个人基本信息介绍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A659D">
        <w:trPr>
          <w:trHeight w:val="1571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9D" w:rsidRPr="0041078F" w:rsidRDefault="00C0157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078F">
              <w:rPr>
                <w:rFonts w:eastAsia="仿宋_GB2312" w:hint="eastAsia"/>
                <w:sz w:val="28"/>
                <w:szCs w:val="28"/>
              </w:rPr>
              <w:t>个人参赛及获奖情况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A659D">
        <w:trPr>
          <w:trHeight w:val="1694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9D" w:rsidRPr="0041078F" w:rsidRDefault="00C01574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078F">
              <w:rPr>
                <w:rFonts w:eastAsia="仿宋_GB2312" w:hint="eastAsia"/>
                <w:sz w:val="28"/>
                <w:szCs w:val="28"/>
              </w:rPr>
              <w:t>个人特长及技能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ind w:firstLineChars="1000" w:firstLine="2800"/>
              <w:rPr>
                <w:sz w:val="28"/>
                <w:szCs w:val="28"/>
              </w:rPr>
            </w:pPr>
          </w:p>
        </w:tc>
      </w:tr>
      <w:tr w:rsidR="00DA659D">
        <w:trPr>
          <w:trHeight w:val="1927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9D" w:rsidRPr="0041078F" w:rsidRDefault="00C01574" w:rsidP="0041078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1078F">
              <w:rPr>
                <w:rFonts w:eastAsia="仿宋_GB2312" w:hint="eastAsia"/>
                <w:sz w:val="28"/>
                <w:szCs w:val="28"/>
              </w:rPr>
              <w:t>相关经历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A659D" w:rsidRDefault="00DA659D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:rsidR="00DA659D" w:rsidRDefault="00DA659D"/>
    <w:sectPr w:rsidR="00DA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C9" w:rsidRDefault="00C135C9" w:rsidP="007C2902">
      <w:r>
        <w:separator/>
      </w:r>
    </w:p>
  </w:endnote>
  <w:endnote w:type="continuationSeparator" w:id="0">
    <w:p w:rsidR="00C135C9" w:rsidRDefault="00C135C9" w:rsidP="007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C9" w:rsidRDefault="00C135C9" w:rsidP="007C2902">
      <w:r>
        <w:separator/>
      </w:r>
    </w:p>
  </w:footnote>
  <w:footnote w:type="continuationSeparator" w:id="0">
    <w:p w:rsidR="00C135C9" w:rsidRDefault="00C135C9" w:rsidP="007C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A2C50"/>
    <w:rsid w:val="00296E62"/>
    <w:rsid w:val="0041078F"/>
    <w:rsid w:val="00482BC2"/>
    <w:rsid w:val="007B018E"/>
    <w:rsid w:val="007C2902"/>
    <w:rsid w:val="0098628A"/>
    <w:rsid w:val="00C01574"/>
    <w:rsid w:val="00C135C9"/>
    <w:rsid w:val="00D210A3"/>
    <w:rsid w:val="00DA659D"/>
    <w:rsid w:val="00FD7C51"/>
    <w:rsid w:val="09BA2C50"/>
    <w:rsid w:val="10890D0D"/>
    <w:rsid w:val="10E7395C"/>
    <w:rsid w:val="1CC64522"/>
    <w:rsid w:val="218D3AE6"/>
    <w:rsid w:val="3D840993"/>
    <w:rsid w:val="406018AE"/>
    <w:rsid w:val="4987766B"/>
    <w:rsid w:val="56A664FD"/>
    <w:rsid w:val="649C5D4B"/>
    <w:rsid w:val="6D2560A0"/>
    <w:rsid w:val="7D5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HEU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93588</dc:creator>
  <cp:lastModifiedBy>HP</cp:lastModifiedBy>
  <cp:revision>7</cp:revision>
  <dcterms:created xsi:type="dcterms:W3CDTF">2017-08-17T04:48:00Z</dcterms:created>
  <dcterms:modified xsi:type="dcterms:W3CDTF">2020-09-10T11:11:00Z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